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5F37" w:rsidRPr="006432F7" w:rsidRDefault="00D845D2" w:rsidP="00665F37">
      <w:pPr>
        <w:pStyle w:val="a3"/>
        <w:rPr>
          <w:bCs w:val="0"/>
          <w:iCs/>
          <w:sz w:val="24"/>
          <w:szCs w:val="24"/>
        </w:rPr>
      </w:pPr>
      <w:r>
        <w:rPr>
          <w:iCs/>
          <w:sz w:val="24"/>
          <w:szCs w:val="24"/>
          <w:lang w:val="ru-RU"/>
        </w:rPr>
        <w:t>СПИСОК</w:t>
      </w:r>
      <w:r w:rsidR="00626C40" w:rsidRPr="006432F7">
        <w:rPr>
          <w:iCs/>
          <w:sz w:val="24"/>
          <w:szCs w:val="24"/>
          <w:lang w:val="ru-RU"/>
        </w:rPr>
        <w:t xml:space="preserve"> </w:t>
      </w:r>
      <w:r w:rsidR="005B55D2" w:rsidRPr="006432F7">
        <w:rPr>
          <w:bCs w:val="0"/>
          <w:iCs/>
          <w:sz w:val="24"/>
          <w:szCs w:val="24"/>
        </w:rPr>
        <w:t xml:space="preserve">СОТРУДНИКОВ КАФЕДРЫ </w:t>
      </w:r>
      <w:r w:rsidR="00665F37" w:rsidRPr="006432F7">
        <w:rPr>
          <w:bCs w:val="0"/>
          <w:iCs/>
          <w:sz w:val="24"/>
          <w:szCs w:val="24"/>
        </w:rPr>
        <w:t xml:space="preserve">             НЕВРОЛОГИИ,ПСИХИАТРИИ,МАНУАЛЬНОЙ </w:t>
      </w:r>
    </w:p>
    <w:p w:rsidR="009A2AF5" w:rsidRPr="006432F7" w:rsidRDefault="00665F37" w:rsidP="006432F7">
      <w:pPr>
        <w:pStyle w:val="a3"/>
        <w:rPr>
          <w:bCs w:val="0"/>
          <w:iCs/>
          <w:sz w:val="24"/>
          <w:szCs w:val="24"/>
          <w:lang w:val="ru-RU"/>
        </w:rPr>
      </w:pPr>
      <w:r w:rsidRPr="006432F7">
        <w:rPr>
          <w:bCs w:val="0"/>
          <w:iCs/>
          <w:sz w:val="24"/>
          <w:szCs w:val="24"/>
        </w:rPr>
        <w:t>МЕДИЦИНЫ И МЕДИЦИНСКОЙ РЕАБИЛИТАЦИИ ИНМФО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7691"/>
      </w:tblGrid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Pr="00C55CE6" w:rsidRDefault="004D2DB7">
            <w:pPr>
              <w:jc w:val="center"/>
              <w:rPr>
                <w:b/>
                <w:bCs/>
                <w:szCs w:val="28"/>
              </w:rPr>
            </w:pPr>
            <w:r w:rsidRPr="00C55CE6">
              <w:rPr>
                <w:b/>
                <w:bCs/>
                <w:szCs w:val="28"/>
              </w:rPr>
              <w:t>№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Pr="00C55CE6" w:rsidRDefault="00D845D2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НЕВРОЛОГИЯ</w:t>
            </w:r>
          </w:p>
        </w:tc>
      </w:tr>
      <w:tr w:rsidR="004D2DB7" w:rsidRPr="00C55CE6" w:rsidTr="004D2DB7">
        <w:trPr>
          <w:trHeight w:val="77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Pr="00C55CE6" w:rsidRDefault="004D2DB7">
            <w:pPr>
              <w:jc w:val="center"/>
              <w:rPr>
                <w:b/>
                <w:bCs/>
                <w:szCs w:val="28"/>
              </w:rPr>
            </w:pPr>
            <w:r w:rsidRPr="00C55CE6">
              <w:rPr>
                <w:b/>
                <w:bCs/>
                <w:szCs w:val="28"/>
              </w:rPr>
              <w:t>1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 w:rsidP="00CE4AEC">
            <w:pPr>
              <w:rPr>
                <w:szCs w:val="28"/>
              </w:rPr>
            </w:pPr>
            <w:r w:rsidRPr="00590D79">
              <w:rPr>
                <w:szCs w:val="28"/>
              </w:rPr>
              <w:t>Барулин</w:t>
            </w:r>
            <w:r w:rsidR="0031703C">
              <w:rPr>
                <w:szCs w:val="28"/>
              </w:rPr>
              <w:t xml:space="preserve"> Александр Евгеньевич</w:t>
            </w:r>
          </w:p>
          <w:p w:rsidR="004D2DB7" w:rsidRDefault="004D2DB7" w:rsidP="00194A90">
            <w:pPr>
              <w:rPr>
                <w:szCs w:val="28"/>
              </w:rPr>
            </w:pPr>
            <w:r>
              <w:rPr>
                <w:szCs w:val="28"/>
              </w:rPr>
              <w:t>З</w:t>
            </w:r>
            <w:r w:rsidRPr="00590D79">
              <w:rPr>
                <w:szCs w:val="28"/>
              </w:rPr>
              <w:t>ав</w:t>
            </w:r>
            <w:r>
              <w:rPr>
                <w:szCs w:val="28"/>
              </w:rPr>
              <w:t>.</w:t>
            </w:r>
            <w:r w:rsidRPr="00590D79">
              <w:rPr>
                <w:szCs w:val="28"/>
              </w:rPr>
              <w:t xml:space="preserve"> кафедрой</w:t>
            </w:r>
            <w:r>
              <w:rPr>
                <w:szCs w:val="28"/>
              </w:rPr>
              <w:t>,</w:t>
            </w:r>
          </w:p>
          <w:p w:rsidR="004D2DB7" w:rsidRPr="00590D79" w:rsidRDefault="004D2DB7" w:rsidP="00194A90">
            <w:pPr>
              <w:rPr>
                <w:szCs w:val="28"/>
              </w:rPr>
            </w:pPr>
            <w:r>
              <w:rPr>
                <w:szCs w:val="28"/>
              </w:rPr>
              <w:t>профессор</w:t>
            </w:r>
          </w:p>
        </w:tc>
      </w:tr>
      <w:tr w:rsidR="004D2DB7" w:rsidRPr="00C55CE6" w:rsidTr="004D2DB7">
        <w:trPr>
          <w:trHeight w:val="703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Pr="00C55CE6" w:rsidRDefault="004D2DB7">
            <w:pPr>
              <w:jc w:val="center"/>
              <w:rPr>
                <w:b/>
                <w:bCs/>
                <w:szCs w:val="28"/>
              </w:rPr>
            </w:pPr>
            <w:r w:rsidRPr="00C55CE6">
              <w:rPr>
                <w:b/>
                <w:bCs/>
                <w:szCs w:val="28"/>
              </w:rPr>
              <w:t>2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CE4AEC">
            <w:pPr>
              <w:rPr>
                <w:szCs w:val="28"/>
              </w:rPr>
            </w:pPr>
            <w:r>
              <w:rPr>
                <w:szCs w:val="28"/>
              </w:rPr>
              <w:t>Курушина Ольга Викторовна</w:t>
            </w:r>
          </w:p>
          <w:p w:rsidR="004D2DB7" w:rsidRPr="00C55CE6" w:rsidRDefault="004D2DB7" w:rsidP="00CE4AEC">
            <w:pPr>
              <w:rPr>
                <w:szCs w:val="28"/>
              </w:rPr>
            </w:pPr>
            <w:r>
              <w:rPr>
                <w:szCs w:val="28"/>
              </w:rPr>
              <w:t>профессор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Pr="00C55CE6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CE4AEC">
            <w:pPr>
              <w:rPr>
                <w:szCs w:val="28"/>
              </w:rPr>
            </w:pPr>
            <w:r>
              <w:rPr>
                <w:szCs w:val="28"/>
              </w:rPr>
              <w:t>Гордеева Ирина Евгеньевна</w:t>
            </w:r>
          </w:p>
          <w:p w:rsidR="004D2DB7" w:rsidRPr="00C55CE6" w:rsidRDefault="004D2DB7" w:rsidP="00CE4AEC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Pr="00C55CE6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4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Клаучек  Анжелика Евгеньевна</w:t>
            </w:r>
          </w:p>
          <w:p w:rsidR="004D2DB7" w:rsidRPr="00C55CE6" w:rsidRDefault="004D2DB7" w:rsidP="00A03D9B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5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 w:rsidP="00A03D9B">
            <w:pPr>
              <w:rPr>
                <w:szCs w:val="28"/>
              </w:rPr>
            </w:pPr>
            <w:r>
              <w:rPr>
                <w:szCs w:val="28"/>
              </w:rPr>
              <w:t>Бабушкин</w:t>
            </w:r>
            <w:r w:rsidR="0031703C">
              <w:rPr>
                <w:szCs w:val="28"/>
              </w:rPr>
              <w:t xml:space="preserve">  Яков Хаимович</w:t>
            </w:r>
          </w:p>
          <w:p w:rsidR="004D2DB7" w:rsidRDefault="004D2DB7" w:rsidP="00A03D9B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6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Беляев Олег Валерьевич</w:t>
            </w:r>
          </w:p>
          <w:p w:rsidR="004D2DB7" w:rsidRDefault="004D2DB7" w:rsidP="00A03D9B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7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12098D">
            <w:pPr>
              <w:rPr>
                <w:szCs w:val="28"/>
              </w:rPr>
            </w:pPr>
            <w:r>
              <w:rPr>
                <w:szCs w:val="28"/>
              </w:rPr>
              <w:t>Матохина Наталья Валерьевна</w:t>
            </w:r>
          </w:p>
          <w:p w:rsidR="004D2DB7" w:rsidRDefault="004D2DB7" w:rsidP="0012098D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8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CA48A5">
            <w:pPr>
              <w:rPr>
                <w:szCs w:val="28"/>
              </w:rPr>
            </w:pPr>
            <w:r>
              <w:rPr>
                <w:szCs w:val="28"/>
              </w:rPr>
              <w:t>Думцев Вячеслав Васильевич</w:t>
            </w:r>
          </w:p>
          <w:p w:rsidR="004D2DB7" w:rsidRDefault="004D2DB7" w:rsidP="00A03D9B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9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12098D">
            <w:pPr>
              <w:rPr>
                <w:szCs w:val="28"/>
              </w:rPr>
            </w:pPr>
            <w:r>
              <w:rPr>
                <w:szCs w:val="28"/>
              </w:rPr>
              <w:t>Калинченко  Богдан Максимович</w:t>
            </w:r>
          </w:p>
          <w:p w:rsidR="004D2DB7" w:rsidRDefault="004D2DB7" w:rsidP="0012098D">
            <w:pPr>
              <w:rPr>
                <w:szCs w:val="28"/>
              </w:rPr>
            </w:pPr>
            <w:r>
              <w:rPr>
                <w:szCs w:val="28"/>
              </w:rPr>
              <w:t xml:space="preserve"> ассистент</w:t>
            </w:r>
          </w:p>
        </w:tc>
      </w:tr>
      <w:tr w:rsidR="004D2DB7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DB7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Пучков  Андрей Евгеньвич</w:t>
            </w:r>
          </w:p>
          <w:p w:rsidR="004D2DB7" w:rsidRDefault="004D2DB7" w:rsidP="00A03D9B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4D2DB7" w:rsidRPr="00C55CE6" w:rsidTr="004D2DB7">
        <w:trPr>
          <w:trHeight w:val="1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DB7" w:rsidRDefault="004D2DB7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11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DB7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Друшлякова  Анна Андреевна</w:t>
            </w:r>
          </w:p>
          <w:p w:rsidR="004D2DB7" w:rsidRDefault="004D2DB7" w:rsidP="00AA4763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4D2DB7" w:rsidRPr="00C55CE6" w:rsidTr="004D2DB7">
        <w:trPr>
          <w:trHeight w:val="1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DB7" w:rsidRDefault="004D2DB7" w:rsidP="005076FF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 12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DB7" w:rsidRDefault="0031703C" w:rsidP="0012098D">
            <w:pPr>
              <w:rPr>
                <w:szCs w:val="28"/>
              </w:rPr>
            </w:pPr>
            <w:r>
              <w:rPr>
                <w:szCs w:val="28"/>
              </w:rPr>
              <w:t>Клинова  Наталья Геннадьевна</w:t>
            </w:r>
          </w:p>
          <w:p w:rsidR="004D2DB7" w:rsidRDefault="004D2DB7" w:rsidP="0012098D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4D2DB7" w:rsidRPr="00C55CE6" w:rsidTr="004D2DB7">
        <w:trPr>
          <w:trHeight w:val="13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DB7" w:rsidRDefault="004D2DB7" w:rsidP="00B8079C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 13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DB7" w:rsidRDefault="004D2DB7" w:rsidP="002841E5">
            <w:pPr>
              <w:rPr>
                <w:szCs w:val="28"/>
              </w:rPr>
            </w:pPr>
            <w:r>
              <w:rPr>
                <w:szCs w:val="28"/>
              </w:rPr>
              <w:t>Болдырева Ксения Вадимовна</w:t>
            </w:r>
          </w:p>
          <w:p w:rsidR="004D2DB7" w:rsidRDefault="004D2DB7" w:rsidP="002841E5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4D2DB7" w:rsidRPr="00C55CE6" w:rsidTr="004D2DB7">
        <w:trPr>
          <w:trHeight w:val="63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2DB7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14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2DB7" w:rsidRDefault="0031703C" w:rsidP="00B8079C">
            <w:pPr>
              <w:rPr>
                <w:szCs w:val="28"/>
              </w:rPr>
            </w:pPr>
            <w:r>
              <w:rPr>
                <w:szCs w:val="28"/>
              </w:rPr>
              <w:t>Кузнецова Полина Григорьевна</w:t>
            </w:r>
          </w:p>
          <w:p w:rsidR="004D2DB7" w:rsidRDefault="0031703C" w:rsidP="00BF3E5C">
            <w:pPr>
              <w:rPr>
                <w:szCs w:val="28"/>
              </w:rPr>
            </w:pPr>
            <w:r>
              <w:rPr>
                <w:szCs w:val="28"/>
              </w:rPr>
              <w:t>а</w:t>
            </w:r>
            <w:r w:rsidR="004D2DB7">
              <w:rPr>
                <w:szCs w:val="28"/>
              </w:rPr>
              <w:t>ссистент</w:t>
            </w:r>
            <w:r>
              <w:rPr>
                <w:szCs w:val="28"/>
              </w:rPr>
              <w:t>, специалист по УМР</w:t>
            </w:r>
          </w:p>
        </w:tc>
      </w:tr>
      <w:tr w:rsidR="0031703C" w:rsidRPr="00C55CE6" w:rsidTr="004D2DB7">
        <w:trPr>
          <w:trHeight w:val="63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15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03C" w:rsidRDefault="0031703C" w:rsidP="004B20FE">
            <w:pPr>
              <w:rPr>
                <w:szCs w:val="28"/>
              </w:rPr>
            </w:pPr>
            <w:r>
              <w:rPr>
                <w:szCs w:val="28"/>
              </w:rPr>
              <w:t>Аракелян Анна Сергеевна</w:t>
            </w:r>
          </w:p>
          <w:p w:rsidR="0031703C" w:rsidRDefault="0031703C" w:rsidP="004B20FE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rPr>
          <w:trHeight w:val="63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16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03C" w:rsidRDefault="0031703C" w:rsidP="0031703C">
            <w:pPr>
              <w:rPr>
                <w:szCs w:val="28"/>
              </w:rPr>
            </w:pPr>
            <w:r>
              <w:rPr>
                <w:szCs w:val="28"/>
              </w:rPr>
              <w:t>Броховецкая  Наталья Михпйловна</w:t>
            </w:r>
          </w:p>
          <w:p w:rsidR="0031703C" w:rsidRDefault="0031703C" w:rsidP="0031703C">
            <w:pPr>
              <w:rPr>
                <w:szCs w:val="28"/>
              </w:rPr>
            </w:pPr>
            <w:r>
              <w:rPr>
                <w:szCs w:val="28"/>
              </w:rPr>
              <w:t>делопроизводитель</w:t>
            </w:r>
          </w:p>
        </w:tc>
      </w:tr>
      <w:tr w:rsidR="0031703C" w:rsidRPr="00C55CE6" w:rsidTr="004D2DB7">
        <w:trPr>
          <w:trHeight w:val="63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17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03C" w:rsidRDefault="0031703C" w:rsidP="004B20FE">
            <w:pPr>
              <w:rPr>
                <w:szCs w:val="28"/>
              </w:rPr>
            </w:pPr>
            <w:r>
              <w:rPr>
                <w:szCs w:val="28"/>
              </w:rPr>
              <w:t>Адельшина Анастасия Анверовна</w:t>
            </w:r>
          </w:p>
          <w:p w:rsidR="0031703C" w:rsidRDefault="0031703C" w:rsidP="004B20FE">
            <w:pPr>
              <w:rPr>
                <w:szCs w:val="28"/>
              </w:rPr>
            </w:pPr>
            <w:r>
              <w:rPr>
                <w:szCs w:val="28"/>
              </w:rPr>
              <w:t>специалист по УМР</w:t>
            </w:r>
          </w:p>
        </w:tc>
      </w:tr>
      <w:tr w:rsidR="0031703C" w:rsidRPr="00C55CE6" w:rsidTr="00903485">
        <w:trPr>
          <w:trHeight w:val="637"/>
        </w:trPr>
        <w:tc>
          <w:tcPr>
            <w:tcW w:w="8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03C" w:rsidRPr="00D845D2" w:rsidRDefault="0031703C" w:rsidP="00D845D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ЛФК</w:t>
            </w:r>
          </w:p>
        </w:tc>
      </w:tr>
      <w:tr w:rsidR="0031703C" w:rsidRPr="00C55CE6" w:rsidTr="004D2DB7">
        <w:trPr>
          <w:trHeight w:val="622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18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Поздняков  Алексей Михайлович</w:t>
            </w:r>
          </w:p>
          <w:p w:rsidR="0031703C" w:rsidRPr="00C55CE6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31703C" w:rsidRPr="00C55CE6" w:rsidTr="004D2DB7">
        <w:trPr>
          <w:trHeight w:val="23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19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Языкова Екатерина Викторовна</w:t>
            </w:r>
          </w:p>
          <w:p w:rsidR="0031703C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rPr>
          <w:trHeight w:val="28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20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Серкина Ольга Викторовна</w:t>
            </w:r>
          </w:p>
          <w:p w:rsidR="0031703C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rPr>
          <w:trHeight w:val="29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21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Брудная Наталь Павлона</w:t>
            </w:r>
          </w:p>
          <w:p w:rsidR="0031703C" w:rsidRDefault="0031703C" w:rsidP="00A03D9B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rPr>
          <w:trHeight w:val="33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22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Default="0031703C" w:rsidP="0031703C">
            <w:pPr>
              <w:rPr>
                <w:szCs w:val="28"/>
              </w:rPr>
            </w:pPr>
            <w:r>
              <w:rPr>
                <w:szCs w:val="28"/>
              </w:rPr>
              <w:t>Давиденко Юлия Павловна</w:t>
            </w:r>
          </w:p>
          <w:p w:rsidR="0031703C" w:rsidRDefault="0031703C" w:rsidP="0031703C">
            <w:pPr>
              <w:rPr>
                <w:szCs w:val="28"/>
              </w:rPr>
            </w:pPr>
            <w:r>
              <w:rPr>
                <w:szCs w:val="28"/>
              </w:rPr>
              <w:t>Специалист по УМР</w:t>
            </w:r>
          </w:p>
        </w:tc>
      </w:tr>
      <w:tr w:rsidR="0031703C" w:rsidRPr="00C55CE6" w:rsidTr="004B20FE">
        <w:trPr>
          <w:trHeight w:val="337"/>
        </w:trPr>
        <w:tc>
          <w:tcPr>
            <w:tcW w:w="8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03C" w:rsidRPr="0031703C" w:rsidRDefault="0031703C" w:rsidP="0031703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ПСИХИАТРИЯ</w:t>
            </w:r>
          </w:p>
        </w:tc>
      </w:tr>
      <w:tr w:rsidR="0031703C" w:rsidRPr="00C55CE6" w:rsidTr="004D2DB7">
        <w:trPr>
          <w:trHeight w:val="36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23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Ростовщиков Виталий Владимирвич</w:t>
            </w:r>
          </w:p>
          <w:p w:rsidR="0031703C" w:rsidRPr="00C55CE6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31703C" w:rsidRPr="00C55CE6" w:rsidTr="004D2DB7">
        <w:trPr>
          <w:trHeight w:val="28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24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93622A">
            <w:pPr>
              <w:rPr>
                <w:szCs w:val="28"/>
              </w:rPr>
            </w:pPr>
            <w:r>
              <w:rPr>
                <w:szCs w:val="28"/>
              </w:rPr>
              <w:t>Тараканова Елена Александровна</w:t>
            </w:r>
          </w:p>
          <w:p w:rsidR="0031703C" w:rsidRPr="00C55CE6" w:rsidRDefault="0031703C" w:rsidP="0093622A">
            <w:pPr>
              <w:rPr>
                <w:szCs w:val="28"/>
              </w:rPr>
            </w:pPr>
            <w:r>
              <w:rPr>
                <w:szCs w:val="28"/>
              </w:rPr>
              <w:t>профессор</w:t>
            </w:r>
          </w:p>
        </w:tc>
      </w:tr>
      <w:tr w:rsidR="0031703C" w:rsidRPr="00C55CE6" w:rsidTr="004D2DB7">
        <w:trPr>
          <w:trHeight w:val="23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25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5076FF">
            <w:pPr>
              <w:rPr>
                <w:szCs w:val="28"/>
              </w:rPr>
            </w:pPr>
            <w:r>
              <w:rPr>
                <w:szCs w:val="28"/>
              </w:rPr>
              <w:t>Баканов Михаил Юрьевич</w:t>
            </w:r>
          </w:p>
          <w:p w:rsidR="0031703C" w:rsidRPr="00C55CE6" w:rsidRDefault="0031703C" w:rsidP="005076FF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31703C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26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Поплавская Ольга Викторовна</w:t>
            </w:r>
          </w:p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доцент</w:t>
            </w:r>
          </w:p>
        </w:tc>
      </w:tr>
      <w:tr w:rsidR="0031703C" w:rsidRPr="00C55CE6" w:rsidTr="004D2DB7">
        <w:trPr>
          <w:trHeight w:val="234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27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Ростовщикова  Сусанна Игоревна</w:t>
            </w:r>
          </w:p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28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Карякина Татьяна Сергеевна</w:t>
            </w:r>
          </w:p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29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Пушкарская Любовь Сергеевна</w:t>
            </w:r>
          </w:p>
          <w:p w:rsidR="0031703C" w:rsidRDefault="0031703C" w:rsidP="00AA4763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30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31703C">
            <w:pPr>
              <w:rPr>
                <w:szCs w:val="28"/>
              </w:rPr>
            </w:pPr>
            <w:r>
              <w:rPr>
                <w:szCs w:val="28"/>
              </w:rPr>
              <w:t>Полякова Софья Николаевна</w:t>
            </w:r>
          </w:p>
          <w:p w:rsidR="0031703C" w:rsidRDefault="0031703C" w:rsidP="0031703C">
            <w:pPr>
              <w:rPr>
                <w:szCs w:val="28"/>
              </w:rPr>
            </w:pPr>
            <w:r>
              <w:rPr>
                <w:szCs w:val="28"/>
              </w:rPr>
              <w:t>ассистент</w:t>
            </w:r>
          </w:p>
        </w:tc>
      </w:tr>
      <w:tr w:rsidR="0031703C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31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CF74C6">
            <w:pPr>
              <w:rPr>
                <w:szCs w:val="28"/>
              </w:rPr>
            </w:pPr>
            <w:r>
              <w:rPr>
                <w:szCs w:val="28"/>
              </w:rPr>
              <w:t>Алтухова Валерия Владимировна</w:t>
            </w:r>
          </w:p>
          <w:p w:rsidR="0031703C" w:rsidRDefault="0031703C" w:rsidP="00CF74C6">
            <w:pPr>
              <w:rPr>
                <w:szCs w:val="28"/>
              </w:rPr>
            </w:pPr>
            <w:r>
              <w:rPr>
                <w:szCs w:val="28"/>
              </w:rPr>
              <w:t>специалист по УМР</w:t>
            </w:r>
          </w:p>
        </w:tc>
      </w:tr>
      <w:tr w:rsidR="0031703C" w:rsidRPr="00C55CE6" w:rsidTr="004D2DB7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>
            <w:pPr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32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3C" w:rsidRDefault="0031703C" w:rsidP="004B20FE">
            <w:pPr>
              <w:rPr>
                <w:szCs w:val="28"/>
              </w:rPr>
            </w:pPr>
            <w:r>
              <w:rPr>
                <w:szCs w:val="28"/>
              </w:rPr>
              <w:t>Сажина Юлия Алексеевна</w:t>
            </w:r>
          </w:p>
          <w:p w:rsidR="0031703C" w:rsidRDefault="0031703C" w:rsidP="004B20FE">
            <w:pPr>
              <w:rPr>
                <w:szCs w:val="28"/>
              </w:rPr>
            </w:pPr>
            <w:r>
              <w:rPr>
                <w:szCs w:val="28"/>
              </w:rPr>
              <w:t>специалист по УМР</w:t>
            </w:r>
          </w:p>
        </w:tc>
      </w:tr>
    </w:tbl>
    <w:p w:rsidR="004D5873" w:rsidRDefault="00AF7B7C" w:rsidP="00AF7B7C">
      <w:pPr>
        <w:rPr>
          <w:szCs w:val="28"/>
        </w:rPr>
      </w:pPr>
      <w:r>
        <w:rPr>
          <w:szCs w:val="28"/>
        </w:rPr>
        <w:t xml:space="preserve">                                         </w:t>
      </w:r>
    </w:p>
    <w:p w:rsidR="005B55D2" w:rsidRPr="004D5873" w:rsidRDefault="004D5873" w:rsidP="00E91FBF">
      <w:pPr>
        <w:rPr>
          <w:szCs w:val="28"/>
        </w:rPr>
      </w:pPr>
      <w:r>
        <w:rPr>
          <w:szCs w:val="28"/>
        </w:rPr>
        <w:t xml:space="preserve">                                       </w:t>
      </w:r>
    </w:p>
    <w:p w:rsidR="005B55D2" w:rsidRDefault="005B55D2" w:rsidP="005B55D2">
      <w:pPr>
        <w:jc w:val="center"/>
      </w:pPr>
    </w:p>
    <w:p w:rsidR="008F0204" w:rsidRDefault="008F0204" w:rsidP="005B55D2">
      <w:pPr>
        <w:jc w:val="center"/>
      </w:pPr>
    </w:p>
    <w:p w:rsidR="00F8181F" w:rsidRDefault="00F8181F" w:rsidP="005B55D2">
      <w:pPr>
        <w:jc w:val="center"/>
      </w:pPr>
    </w:p>
    <w:p w:rsidR="005B55D2" w:rsidRDefault="005B55D2" w:rsidP="005B55D2">
      <w:pPr>
        <w:jc w:val="center"/>
      </w:pPr>
    </w:p>
    <w:p w:rsidR="005B55D2" w:rsidRDefault="005B55D2" w:rsidP="005B55D2">
      <w:pPr>
        <w:jc w:val="center"/>
      </w:pPr>
    </w:p>
    <w:p w:rsidR="008314ED" w:rsidRDefault="008314ED"/>
    <w:sectPr w:rsidR="008314ED" w:rsidSect="008314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132A3" w:rsidRDefault="00A132A3" w:rsidP="00D845D2">
      <w:r>
        <w:separator/>
      </w:r>
    </w:p>
  </w:endnote>
  <w:endnote w:type="continuationSeparator" w:id="0">
    <w:p w:rsidR="00A132A3" w:rsidRDefault="00A132A3" w:rsidP="00D84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45D2" w:rsidRDefault="00D845D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45D2" w:rsidRDefault="00D845D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45D2" w:rsidRDefault="00D845D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132A3" w:rsidRDefault="00A132A3" w:rsidP="00D845D2">
      <w:r>
        <w:separator/>
      </w:r>
    </w:p>
  </w:footnote>
  <w:footnote w:type="continuationSeparator" w:id="0">
    <w:p w:rsidR="00A132A3" w:rsidRDefault="00A132A3" w:rsidP="00D84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45D2" w:rsidRDefault="00D845D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45D2" w:rsidRDefault="00D845D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45D2" w:rsidRDefault="00D845D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5D2"/>
    <w:rsid w:val="00004F53"/>
    <w:rsid w:val="00014F3E"/>
    <w:rsid w:val="000A51D5"/>
    <w:rsid w:val="0012098D"/>
    <w:rsid w:val="00136F9B"/>
    <w:rsid w:val="00140A9D"/>
    <w:rsid w:val="00194A90"/>
    <w:rsid w:val="001D583E"/>
    <w:rsid w:val="001E15D8"/>
    <w:rsid w:val="00281AAE"/>
    <w:rsid w:val="002841E5"/>
    <w:rsid w:val="00297FE2"/>
    <w:rsid w:val="002A31FE"/>
    <w:rsid w:val="002C0858"/>
    <w:rsid w:val="0031703C"/>
    <w:rsid w:val="00340A1E"/>
    <w:rsid w:val="00387B07"/>
    <w:rsid w:val="00395432"/>
    <w:rsid w:val="003A6361"/>
    <w:rsid w:val="003B25ED"/>
    <w:rsid w:val="00435AB3"/>
    <w:rsid w:val="00445905"/>
    <w:rsid w:val="00450A55"/>
    <w:rsid w:val="00467485"/>
    <w:rsid w:val="004B20FE"/>
    <w:rsid w:val="004D0E65"/>
    <w:rsid w:val="004D2DB7"/>
    <w:rsid w:val="004D5873"/>
    <w:rsid w:val="004D6911"/>
    <w:rsid w:val="005076FF"/>
    <w:rsid w:val="005221DA"/>
    <w:rsid w:val="00533056"/>
    <w:rsid w:val="00546E49"/>
    <w:rsid w:val="00571FD8"/>
    <w:rsid w:val="00590D79"/>
    <w:rsid w:val="005A5D83"/>
    <w:rsid w:val="005B55D2"/>
    <w:rsid w:val="006269D7"/>
    <w:rsid w:val="00626C40"/>
    <w:rsid w:val="006432F7"/>
    <w:rsid w:val="0065768F"/>
    <w:rsid w:val="00663EBE"/>
    <w:rsid w:val="00665F37"/>
    <w:rsid w:val="00672E63"/>
    <w:rsid w:val="00736113"/>
    <w:rsid w:val="0079644C"/>
    <w:rsid w:val="007966AC"/>
    <w:rsid w:val="007E51B9"/>
    <w:rsid w:val="008314ED"/>
    <w:rsid w:val="00831D8B"/>
    <w:rsid w:val="008671E3"/>
    <w:rsid w:val="00873F3E"/>
    <w:rsid w:val="00886116"/>
    <w:rsid w:val="008E6879"/>
    <w:rsid w:val="008F0204"/>
    <w:rsid w:val="00903485"/>
    <w:rsid w:val="0093622A"/>
    <w:rsid w:val="00992204"/>
    <w:rsid w:val="0099630D"/>
    <w:rsid w:val="009A2AF5"/>
    <w:rsid w:val="009C0870"/>
    <w:rsid w:val="009E4B75"/>
    <w:rsid w:val="00A03D9B"/>
    <w:rsid w:val="00A132A3"/>
    <w:rsid w:val="00A36E7B"/>
    <w:rsid w:val="00A853C6"/>
    <w:rsid w:val="00AA4763"/>
    <w:rsid w:val="00AC1D3C"/>
    <w:rsid w:val="00AF0414"/>
    <w:rsid w:val="00AF7B7C"/>
    <w:rsid w:val="00B12395"/>
    <w:rsid w:val="00B26E4E"/>
    <w:rsid w:val="00B4477A"/>
    <w:rsid w:val="00B8079C"/>
    <w:rsid w:val="00B9750D"/>
    <w:rsid w:val="00BF3E5C"/>
    <w:rsid w:val="00C13D97"/>
    <w:rsid w:val="00C4408F"/>
    <w:rsid w:val="00C55CE6"/>
    <w:rsid w:val="00C6780A"/>
    <w:rsid w:val="00C83BF0"/>
    <w:rsid w:val="00CA48A5"/>
    <w:rsid w:val="00CE4AEC"/>
    <w:rsid w:val="00CF74C6"/>
    <w:rsid w:val="00CF7753"/>
    <w:rsid w:val="00D75B47"/>
    <w:rsid w:val="00D845D2"/>
    <w:rsid w:val="00DB54A5"/>
    <w:rsid w:val="00DD19DE"/>
    <w:rsid w:val="00E112E7"/>
    <w:rsid w:val="00E336AD"/>
    <w:rsid w:val="00E631E9"/>
    <w:rsid w:val="00E91FBF"/>
    <w:rsid w:val="00EB02EF"/>
    <w:rsid w:val="00EF520B"/>
    <w:rsid w:val="00F6025F"/>
    <w:rsid w:val="00F619C2"/>
    <w:rsid w:val="00F65345"/>
    <w:rsid w:val="00F8181F"/>
    <w:rsid w:val="00F846A6"/>
    <w:rsid w:val="00FA041B"/>
    <w:rsid w:val="00FC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803373-0307-BC45-BDD9-999FE5FA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55D2"/>
    <w:rPr>
      <w:rFonts w:ascii="Times New Roman" w:eastAsia="Times New Roman" w:hAnsi="Times New Roman" w:cs="Arial"/>
      <w:sz w:val="28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Название"/>
    <w:basedOn w:val="a"/>
    <w:link w:val="a4"/>
    <w:qFormat/>
    <w:rsid w:val="005B55D2"/>
    <w:pPr>
      <w:jc w:val="center"/>
    </w:pPr>
    <w:rPr>
      <w:rFonts w:cs="Times New Roman"/>
      <w:b/>
      <w:bCs/>
      <w:lang w:val="x-none"/>
    </w:rPr>
  </w:style>
  <w:style w:type="character" w:customStyle="1" w:styleId="a4">
    <w:name w:val="Название Знак"/>
    <w:link w:val="a3"/>
    <w:rsid w:val="005B55D2"/>
    <w:rPr>
      <w:rFonts w:ascii="Times New Roman" w:eastAsia="Times New Roman" w:hAnsi="Times New Roman" w:cs="Arial"/>
      <w:b/>
      <w:bCs/>
      <w:sz w:val="28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845D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45D2"/>
    <w:rPr>
      <w:rFonts w:ascii="Times New Roman" w:eastAsia="Times New Roman" w:hAnsi="Times New Roman" w:cs="Arial"/>
      <w:sz w:val="28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D845D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45D2"/>
    <w:rPr>
      <w:rFonts w:ascii="Times New Roman" w:eastAsia="Times New Roman" w:hAnsi="Times New Roman" w:cs="Arial"/>
      <w:sz w:val="2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95E67-A863-41EF-9837-A29C868A006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Даньшина Галина Сергеевна</dc:creator>
  <cp:keywords/>
  <cp:lastModifiedBy>Гость</cp:lastModifiedBy>
  <cp:revision>2</cp:revision>
  <cp:lastPrinted>2025-10-24T09:31:00Z</cp:lastPrinted>
  <dcterms:created xsi:type="dcterms:W3CDTF">2026-09-01T15:55:00Z</dcterms:created>
  <dcterms:modified xsi:type="dcterms:W3CDTF">2026-09-01T15:55:00Z</dcterms:modified>
</cp:coreProperties>
</file>